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92F9" w14:textId="2E304DB5" w:rsidR="00FF0782" w:rsidRDefault="0070163D" w:rsidP="0070163D">
      <w:pPr>
        <w:bidi/>
        <w:spacing w:after="0"/>
        <w:ind w:left="-421"/>
        <w:rPr>
          <w:rFonts w:ascii="IranNastaliq" w:hAnsi="IranNastaliq" w:cs="B Nazanin"/>
          <w:sz w:val="20"/>
          <w:szCs w:val="20"/>
          <w:rtl/>
          <w:lang w:bidi="fa-IR"/>
        </w:rPr>
      </w:pPr>
      <w:r w:rsidRPr="00130FCF">
        <w:rPr>
          <w:rFonts w:ascii="IranNastaliq" w:hAnsi="IranNastaliq" w:cs="2  Titr" w:hint="cs"/>
          <w:rtl/>
          <w:lang w:bidi="fa-IR"/>
        </w:rPr>
        <w:t xml:space="preserve">مدیر محترم گروه </w:t>
      </w:r>
      <w:r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.........................................................................</w:t>
      </w:r>
    </w:p>
    <w:tbl>
      <w:tblPr>
        <w:tblStyle w:val="TableGrid"/>
        <w:tblpPr w:leftFromText="180" w:rightFromText="180" w:vertAnchor="text" w:tblpY="53"/>
        <w:bidiVisual/>
        <w:tblW w:w="10494" w:type="dxa"/>
        <w:tblLook w:val="04A0" w:firstRow="1" w:lastRow="0" w:firstColumn="1" w:lastColumn="0" w:noHBand="0" w:noVBand="1"/>
      </w:tblPr>
      <w:tblGrid>
        <w:gridCol w:w="5295"/>
        <w:gridCol w:w="5199"/>
      </w:tblGrid>
      <w:tr w:rsidR="00F537CB" w14:paraId="70501A63" w14:textId="77777777" w:rsidTr="00F537CB">
        <w:trPr>
          <w:trHeight w:val="550"/>
        </w:trPr>
        <w:tc>
          <w:tcPr>
            <w:tcW w:w="5295" w:type="dxa"/>
            <w:shd w:val="clear" w:color="auto" w:fill="FFF8E5"/>
            <w:vAlign w:val="center"/>
          </w:tcPr>
          <w:p w14:paraId="76B64394" w14:textId="77777777" w:rsidR="00F537CB" w:rsidRPr="006A1A18" w:rsidRDefault="00F537CB" w:rsidP="00F537CB">
            <w:pPr>
              <w:bidi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6A1A18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5199" w:type="dxa"/>
            <w:shd w:val="clear" w:color="auto" w:fill="FFF8E5"/>
            <w:vAlign w:val="center"/>
          </w:tcPr>
          <w:p w14:paraId="494B7EE6" w14:textId="17BB8381" w:rsidR="00F537CB" w:rsidRPr="006A1A18" w:rsidRDefault="00F537CB" w:rsidP="00F537CB">
            <w:pPr>
              <w:bidi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6A1A18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1B1551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و شماره دانشجویی</w:t>
            </w:r>
            <w:r w:rsidRPr="006A1A18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14:paraId="4C114A31" w14:textId="58E22FA0" w:rsidR="002E22B7" w:rsidRPr="002E22B7" w:rsidRDefault="002E22B7" w:rsidP="002E22B7">
      <w:pPr>
        <w:bidi/>
        <w:spacing w:after="0"/>
        <w:ind w:left="-421"/>
        <w:rPr>
          <w:rFonts w:ascii="IranNastaliq" w:hAnsi="IranNastaliq" w:cs="B Nazanin"/>
          <w:sz w:val="12"/>
          <w:szCs w:val="12"/>
          <w:rtl/>
          <w:lang w:bidi="fa-IR"/>
        </w:rPr>
      </w:pPr>
    </w:p>
    <w:p w14:paraId="2235E06D" w14:textId="29C8AE51" w:rsidR="0070163D" w:rsidRDefault="00130FCF" w:rsidP="00130FCF">
      <w:pPr>
        <w:bidi/>
        <w:spacing w:after="0" w:line="240" w:lineRule="auto"/>
        <w:ind w:left="-683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0B7B9D">
        <w:rPr>
          <w:rFonts w:ascii="IranNastaliq" w:hAnsi="IranNastaliq" w:cs="B Nazanin" w:hint="cs"/>
          <w:noProof/>
          <w:color w:val="A6A6A6" w:themeColor="background1" w:themeShade="A6"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A9F98" wp14:editId="60C67E45">
                <wp:simplePos x="0" y="0"/>
                <wp:positionH relativeFrom="margin">
                  <wp:posOffset>5855335</wp:posOffset>
                </wp:positionH>
                <wp:positionV relativeFrom="paragraph">
                  <wp:posOffset>620064</wp:posOffset>
                </wp:positionV>
                <wp:extent cx="781050" cy="309880"/>
                <wp:effectExtent l="0" t="0" r="0" b="0"/>
                <wp:wrapNone/>
                <wp:docPr id="1183238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91D13" w14:textId="77777777" w:rsidR="002103D2" w:rsidRDefault="002103D2">
                            <w:r w:rsidRPr="006A1A18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استاد راهنما: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A9F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1.05pt;margin-top:48.8pt;width:61.5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5RFgIAACsEAAAOAAAAZHJzL2Uyb0RvYy54bWysU11v2yAUfZ+0/4B4X2ynaZtacaqsVaZJ&#10;UVspnfpMMMSWMJcBiZ39+l2w89FuT9Ne4MK93I9zDrP7rlFkL6yrQRc0G6WUCM2hrPW2oD9el1+m&#10;lDjPdMkUaFHQg3D0fv7506w1uRhDBaoUlmAS7fLWFLTy3uRJ4nglGuZGYIRGpwTbMI9Hu01Ky1rM&#10;3qhknKY3SQu2NBa4cA5vH3snncf8Ugrun6V0whNVUOzNx9XGdRPWZD5j+dYyU9V8aIP9QxcNqzUW&#10;PaV6ZJ6Rna3/SNXU3IID6UccmgSkrLmIM+A0WfphmnXFjIizIDjOnGBy/y8tf9qvzYslvvsKHRIY&#10;AGmNyx1ehnk6aZuwY6cE/Qjh4QSb6DzheHk7zdJr9HB0XaV302mENTk/Ntb5bwIaEoyCWmQlgsX2&#10;K+exIIYeQ0ItDctaqciM0qQt6M0Vpn/nwRdK48Nzq8Hy3aYb+t9AecCxLPSMO8OXNRZfMedfmEWK&#10;sV+UrX/GRSrAIjBYlFRgf/3tPsQj8uilpEXJFNT93DErKFHfNXJyl00mQWPxMLm+HePBXno2lx69&#10;ax4AVZnhBzE8miHeq6MpLTRvqO5FqIoupjnWLqg/mg++FzL+Di4WixiEqjLMr/Ta8JA6gBagfe3e&#10;mDUD/h6Je4KjuFj+gYY+tod7sfMg68hRALhHdcAdFRmpG35PkPzlOUad//j8NwAAAP//AwBQSwME&#10;FAAGAAgAAAAhAOVVKJriAAAACwEAAA8AAABkcnMvZG93bnJldi54bWxMj0FPwzAMhe9I/IfISNxY&#10;uqorozSdpkoTEoLDxi7c3MZrK5qkNNlW+PV4p3F79nt6/pyvJtOLE42+c1bBfBaBIFs73dlGwf5j&#10;87AE4QNajb2zpOCHPKyK25scM+3OdkunXWgEl1ifoYI2hCGT0tctGfQzN5Bl7+BGg4HHsZF6xDOX&#10;m17GUZRKg53lCy0OVLZUf+2ORsFruXnHbRWb5W9fvrwd1sP3/nOh1P3dtH4GEWgK1zBc8BkdCmaq&#10;3NFqL3oFT3E85yiLxxTEJRAlC95UrJI0AVnk8v8PxR8AAAD//wMAUEsBAi0AFAAGAAgAAAAhALaD&#10;OJL+AAAA4QEAABMAAAAAAAAAAAAAAAAAAAAAAFtDb250ZW50X1R5cGVzXS54bWxQSwECLQAUAAYA&#10;CAAAACEAOP0h/9YAAACUAQAACwAAAAAAAAAAAAAAAAAvAQAAX3JlbHMvLnJlbHNQSwECLQAUAAYA&#10;CAAAACEATwJOURYCAAArBAAADgAAAAAAAAAAAAAAAAAuAgAAZHJzL2Uyb0RvYy54bWxQSwECLQAU&#10;AAYACAAAACEA5VUomuIAAAALAQAADwAAAAAAAAAAAAAAAABwBAAAZHJzL2Rvd25yZXYueG1sUEsF&#10;BgAAAAAEAAQA8wAAAH8FAAAAAA==&#10;" filled="f" stroked="f" strokeweight=".5pt">
                <v:textbox>
                  <w:txbxContent>
                    <w:p w14:paraId="59F91D13" w14:textId="77777777" w:rsidR="002103D2" w:rsidRDefault="002103D2">
                      <w:r w:rsidRPr="006A1A18"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>استاد راهنما: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551">
        <w:rPr>
          <w:rFonts w:ascii="IranNastaliq" w:hAnsi="IranNastaliq" w:cs="B Nazanin" w:hint="cs"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576E6" wp14:editId="0B153BB7">
                <wp:simplePos x="0" y="0"/>
                <wp:positionH relativeFrom="column">
                  <wp:posOffset>10407015</wp:posOffset>
                </wp:positionH>
                <wp:positionV relativeFrom="paragraph">
                  <wp:posOffset>388123</wp:posOffset>
                </wp:positionV>
                <wp:extent cx="781050" cy="323850"/>
                <wp:effectExtent l="0" t="0" r="0" b="0"/>
                <wp:wrapNone/>
                <wp:docPr id="4766087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D2058" w14:textId="77777777" w:rsidR="002103D2" w:rsidRDefault="002103D2">
                            <w:r w:rsidRPr="006A1A18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استاد </w:t>
                            </w:r>
                            <w:r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مشاور</w:t>
                            </w:r>
                            <w:r w:rsidRPr="006A1A18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76E6" id="_x0000_s1027" type="#_x0000_t202" style="position:absolute;left:0;text-align:left;margin-left:819.45pt;margin-top:30.55pt;width:61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yajFwIAADIEAAAOAAAAZHJzL2Uyb0RvYy54bWysU01v2zAMvQ/YfxB0XxwnaZsZcYqsRYYB&#10;QVsgHXpWZCkWIIuapMTOfv0oOV/rdhp2kUmRfiTfo2b3XaPJXjivwJQ0HwwpEYZDpcy2pN9fl5+m&#10;lPjATMU0GFHSg/D0fv7xw6y1hRhBDboSjiCI8UVrS1qHYIss87wWDfMDsMJgUIJrWEDXbbPKsRbR&#10;G52NhsPbrAVXWQdceI+3j32QzhO+lIKHZym9CESXFHsL6XTp3MQzm89YsXXM1oof22D/0EXDlMGi&#10;Z6hHFhjZOfUHVKO4Aw8yDDg0GUipuEgz4DT58N0065pZkWZBcrw90+T/Hyx/2q/tiyOh+wIdChgJ&#10;aa0vPF7GeTrpmvjFTgnGkcLDmTbRBcLx8m6aD28wwjE0Ho2naCNKdvnZOh++CmhINErqUJVEFtuv&#10;fOhTTymxloGl0jopow1pS3o7RsjfIgiuDda4tBqt0G06oqqrMTZQHXA6B73w3vKlwh5WzIcX5lBp&#10;bBu3NzzjITVgLThalNTgfv7tPuajABilpMXNKan/sWNOUKK/GZTmcz6ZxFVLzuTmboSOu45sriNm&#10;1zwALmeO78TyZMb8oE+mdNC84ZIvYlUMMcOxdknDyXwI/T7jI+FisUhJuFyWhZVZWx6hI3eR4dfu&#10;jTl7lCGgfk9w2jFWvFOjz+1ZX+wCSJWkijz3rB7px8VMYh8fUdz8az9lXZ76/BcAAAD//wMAUEsD&#10;BBQABgAIAAAAIQBMiYNY4gAAAAwBAAAPAAAAZHJzL2Rvd25yZXYueG1sTI/NTsMwEITvSLyDtUjc&#10;qOMgQghxqipShYTg0NILt03sJhH+CbHbBp6e7ancdnZHs9+Uy9kadtRTGLyTIBYJMO1arwbXSdh9&#10;rO9yYCGiU2i80xJ+dIBldX1VYqH8yW30cRs7RiEuFCihj3EsOA9try2GhR+1o9veTxYjyanjasIT&#10;hVvD0yTJuMXB0YceR133uv3aHqyE13r9jpsmtfmvqV/e9qvxe/f5IOXtzbx6Bhb1HC9mOOMTOlTE&#10;1PiDU4EZ0tl9/kReCZkQwM6Ox0zQpqFJpAJ4VfL/Jao/AAAA//8DAFBLAQItABQABgAIAAAAIQC2&#10;gziS/gAAAOEBAAATAAAAAAAAAAAAAAAAAAAAAABbQ29udGVudF9UeXBlc10ueG1sUEsBAi0AFAAG&#10;AAgAAAAhADj9If/WAAAAlAEAAAsAAAAAAAAAAAAAAAAALwEAAF9yZWxzLy5yZWxzUEsBAi0AFAAG&#10;AAgAAAAhAPaHJqMXAgAAMgQAAA4AAAAAAAAAAAAAAAAALgIAAGRycy9lMm9Eb2MueG1sUEsBAi0A&#10;FAAGAAgAAAAhAEyJg1jiAAAADAEAAA8AAAAAAAAAAAAAAAAAcQQAAGRycy9kb3ducmV2LnhtbFBL&#10;BQYAAAAABAAEAPMAAACABQAAAAA=&#10;" filled="f" stroked="f" strokeweight=".5pt">
                <v:textbox>
                  <w:txbxContent>
                    <w:p w14:paraId="787D2058" w14:textId="77777777" w:rsidR="002103D2" w:rsidRDefault="002103D2">
                      <w:r w:rsidRPr="006A1A18"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استاد </w:t>
                      </w:r>
                      <w:r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>مشاور</w:t>
                      </w:r>
                      <w:r w:rsidRPr="006A1A18"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E22B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</w:t>
      </w:r>
      <w:r w:rsidR="002E22B7" w:rsidRPr="002E22B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بدینوسیله به استحضار می رساند که </w:t>
      </w:r>
      <w:r w:rsidR="001B1551" w:rsidRPr="002E22B7">
        <w:rPr>
          <w:rFonts w:ascii="IranNastaliq" w:hAnsi="IranNastaliq" w:cs="B Nazanin" w:hint="cs"/>
          <w:sz w:val="24"/>
          <w:szCs w:val="24"/>
          <w:rtl/>
          <w:lang w:bidi="fa-IR"/>
        </w:rPr>
        <w:t>اینجانب</w:t>
      </w:r>
      <w:r w:rsidR="001B155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کلیه دروس خود را با موفقیت گذرانده و اکنون آمادگی برگزاری جلسه پیش دفاع از رساله خود</w:t>
      </w:r>
      <w:r w:rsidR="002E22B7" w:rsidRPr="002E22B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، </w:t>
      </w:r>
      <w:r w:rsidR="002E22B7">
        <w:rPr>
          <w:rFonts w:ascii="IranNastaliq" w:hAnsi="IranNastaliq" w:cs="B Nazanin" w:hint="cs"/>
          <w:sz w:val="24"/>
          <w:szCs w:val="24"/>
          <w:rtl/>
          <w:lang w:bidi="fa-IR"/>
        </w:rPr>
        <w:t>با عنوان</w:t>
      </w:r>
      <w:r w:rsidR="002E22B7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....................................................................................................................</w:t>
      </w:r>
      <w:r w:rsidR="00302049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</w:t>
      </w:r>
      <w:r w:rsidR="002E22B7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3B5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</w:t>
      </w:r>
      <w:r w:rsidR="002E22B7" w:rsidRPr="000B7B9D">
        <w:rPr>
          <w:rFonts w:ascii="IranNastaliq" w:hAnsi="IranNastaliq" w:cs="B Nazanin" w:hint="cs"/>
          <w:color w:val="A6A6A6" w:themeColor="background1" w:themeShade="A6"/>
          <w:sz w:val="20"/>
          <w:szCs w:val="20"/>
          <w:rtl/>
          <w:lang w:bidi="fa-IR"/>
        </w:rPr>
        <w:t>.................</w:t>
      </w:r>
      <w:r w:rsidR="000C4DF9">
        <w:rPr>
          <w:rFonts w:ascii="IranNastaliq" w:hAnsi="IranNastaliq" w:cs="B Nazanin"/>
          <w:color w:val="A6A6A6" w:themeColor="background1" w:themeShade="A6"/>
          <w:sz w:val="20"/>
          <w:szCs w:val="20"/>
          <w:lang w:bidi="fa-IR"/>
        </w:rPr>
        <w:t xml:space="preserve">   </w:t>
      </w:r>
      <w:r w:rsidR="002E22B7" w:rsidRPr="000C4DF9">
        <w:rPr>
          <w:rFonts w:ascii="IranNastaliq" w:hAnsi="IranNastaliq" w:cs="B Nazanin" w:hint="cs"/>
          <w:sz w:val="24"/>
          <w:szCs w:val="24"/>
          <w:rtl/>
          <w:lang w:bidi="fa-IR"/>
        </w:rPr>
        <w:t>؛</w:t>
      </w:r>
      <w:r w:rsidR="002E22B7" w:rsidRPr="000B7B9D">
        <w:rPr>
          <w:rFonts w:ascii="IranNastaliq" w:hAnsi="IranNastaliq" w:cs="B Nazanin" w:hint="cs"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="001B1551">
        <w:rPr>
          <w:rFonts w:ascii="IranNastaliq" w:hAnsi="IranNastaliq" w:cs="B Nazanin" w:hint="cs"/>
          <w:sz w:val="24"/>
          <w:szCs w:val="24"/>
          <w:rtl/>
          <w:lang w:bidi="fa-IR"/>
        </w:rPr>
        <w:t>را دارم</w:t>
      </w:r>
      <w:r w:rsidR="002E22B7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  <w:r w:rsidR="001B155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2E22B7">
        <w:rPr>
          <w:rFonts w:ascii="IranNastaliq" w:hAnsi="IranNastaliq" w:cs="B Nazanin" w:hint="cs"/>
          <w:sz w:val="24"/>
          <w:szCs w:val="24"/>
          <w:rtl/>
          <w:lang w:bidi="fa-IR"/>
        </w:rPr>
        <w:t>خواهشمند است نسبت به تعیین روز، ساعت و محل دفاع هماهنگی لازم را مبذول فرمایید.</w:t>
      </w:r>
    </w:p>
    <w:p w14:paraId="281502F1" w14:textId="6BEDADB4" w:rsidR="001B1551" w:rsidRPr="001B1551" w:rsidRDefault="001B1551" w:rsidP="001B1551">
      <w:pPr>
        <w:bidi/>
        <w:spacing w:after="0" w:line="360" w:lineRule="auto"/>
        <w:ind w:left="-683"/>
        <w:jc w:val="both"/>
        <w:rPr>
          <w:rFonts w:ascii="IranNastaliq" w:hAnsi="IranNastaliq" w:cs="B Nazanin"/>
          <w:sz w:val="14"/>
          <w:szCs w:val="14"/>
          <w:rtl/>
          <w:lang w:bidi="fa-IR"/>
        </w:rPr>
      </w:pPr>
    </w:p>
    <w:tbl>
      <w:tblPr>
        <w:tblStyle w:val="TableGrid"/>
        <w:bidiVisual/>
        <w:tblW w:w="10491" w:type="dxa"/>
        <w:tblInd w:w="-542" w:type="dxa"/>
        <w:tblLook w:val="04A0" w:firstRow="1" w:lastRow="0" w:firstColumn="1" w:lastColumn="0" w:noHBand="0" w:noVBand="1"/>
      </w:tblPr>
      <w:tblGrid>
        <w:gridCol w:w="3972"/>
        <w:gridCol w:w="3402"/>
        <w:gridCol w:w="3117"/>
      </w:tblGrid>
      <w:tr w:rsidR="001A5CAD" w:rsidRPr="00EE0CBB" w14:paraId="45F11B2A" w14:textId="77777777" w:rsidTr="00130FCF">
        <w:trPr>
          <w:trHeight w:val="491"/>
        </w:trPr>
        <w:tc>
          <w:tcPr>
            <w:tcW w:w="3972" w:type="dxa"/>
            <w:vAlign w:val="center"/>
          </w:tcPr>
          <w:p w14:paraId="0AE8DE2D" w14:textId="60FC5D50" w:rsidR="001A5CAD" w:rsidRPr="00EE0CBB" w:rsidRDefault="00EE0CBB" w:rsidP="00EE0CBB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bookmarkStart w:id="0" w:name="_Hlk138148728"/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3402" w:type="dxa"/>
            <w:vAlign w:val="center"/>
          </w:tcPr>
          <w:p w14:paraId="22A01607" w14:textId="77777777" w:rsidR="001A5CAD" w:rsidRPr="00EE0CBB" w:rsidRDefault="00EE0CBB" w:rsidP="00EE0CBB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پست سازمانی:</w:t>
            </w:r>
          </w:p>
        </w:tc>
        <w:tc>
          <w:tcPr>
            <w:tcW w:w="3117" w:type="dxa"/>
            <w:vAlign w:val="center"/>
          </w:tcPr>
          <w:p w14:paraId="7279CE6D" w14:textId="77777777" w:rsidR="001A5CAD" w:rsidRPr="00EE0CBB" w:rsidRDefault="00EE0CBB" w:rsidP="00EE0CBB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تاریخ و امضا:</w:t>
            </w:r>
          </w:p>
        </w:tc>
      </w:tr>
      <w:tr w:rsidR="00EE0CBB" w:rsidRPr="00EE0CBB" w14:paraId="1ECA1859" w14:textId="77777777" w:rsidTr="00130FCF">
        <w:trPr>
          <w:trHeight w:val="555"/>
        </w:trPr>
        <w:tc>
          <w:tcPr>
            <w:tcW w:w="3972" w:type="dxa"/>
            <w:shd w:val="clear" w:color="auto" w:fill="FFF8E5"/>
            <w:vAlign w:val="center"/>
          </w:tcPr>
          <w:p w14:paraId="4DAC05EE" w14:textId="4148CA81" w:rsidR="00EE0CBB" w:rsidRPr="00944A2A" w:rsidRDefault="00130FCF" w:rsidP="00EE0CBB">
            <w:pPr>
              <w:bidi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0B7B9D">
              <w:rPr>
                <w:rFonts w:ascii="IranNastaliq" w:hAnsi="IranNastaliq" w:cs="B Nazanin" w:hint="cs"/>
                <w:noProof/>
                <w:color w:val="A6A6A6" w:themeColor="background1" w:themeShade="A6"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DD3369" wp14:editId="06D59644">
                      <wp:simplePos x="0" y="0"/>
                      <wp:positionH relativeFrom="margin">
                        <wp:posOffset>1617980</wp:posOffset>
                      </wp:positionH>
                      <wp:positionV relativeFrom="paragraph">
                        <wp:posOffset>273050</wp:posOffset>
                      </wp:positionV>
                      <wp:extent cx="781050" cy="309880"/>
                      <wp:effectExtent l="0" t="0" r="0" b="0"/>
                      <wp:wrapNone/>
                      <wp:docPr id="15909876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FB52CF" w14:textId="40B1E11B" w:rsidR="001B1551" w:rsidRDefault="001B1551">
                                  <w:r w:rsidRPr="006A1A18">
                                    <w:rPr>
                                      <w:rFonts w:ascii="IranNastaliq" w:hAnsi="IranNastaliq" w:cs="2 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استاد </w:t>
                                  </w:r>
                                  <w:r>
                                    <w:rPr>
                                      <w:rFonts w:ascii="IranNastaliq" w:hAnsi="IranNastaliq" w:cs="2 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مشاور</w:t>
                                  </w:r>
                                  <w:r w:rsidRPr="006A1A18">
                                    <w:rPr>
                                      <w:rFonts w:ascii="IranNastaliq" w:hAnsi="IranNastaliq" w:cs="2 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D3369" id="_x0000_s1028" type="#_x0000_t202" style="position:absolute;left:0;text-align:left;margin-left:127.4pt;margin-top:21.5pt;width:61.5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h5GQIAADIEAAAOAAAAZHJzL2Uyb0RvYy54bWysU01vGyEQvVfqf0Dc6107TuKsvI7cRK4q&#10;WUkkp8oZs+BFYhkK2Lvur+/A+itpT1UvMDDDfLz3mN53jSY74bwCU9LhIKdEGA6VMpuS/nhdfJlQ&#10;4gMzFdNgREn3wtP72edP09YWYgQ16Eo4gkmML1pb0joEW2SZ57VomB+AFQadElzDAh7dJqscazF7&#10;o7NRnt9kLbjKOuDCe7x97J10lvJLKXh4ltKLQHRJsbeQVpfWdVyz2ZQVG8dsrfihDfYPXTRMGSx6&#10;SvXIAiNbp/5I1SjuwIMMAw5NBlIqLtIMOM0w/zDNqmZWpFkQHG9PMPn/l5Y/7Vb2xZHQfYUOCYyA&#10;tNYXHi/jPJ10TdyxU4J+hHB/gk10gXC8vJ0M82v0cHRd5XeTSYI1Oz+2zodvAhoSjZI6ZCWBxXZL&#10;H7Aghh5DYi0DC6V1YkYb0pb05grTv/PgC23w4bnVaIVu3RFVlXR0HGMN1R6nc9AT7y1fKOxhyXx4&#10;YQ6ZxrZRveEZF6kBa8HBoqQG9+tv9zEeCUAvJS0qp6T+55Y5QYn+bpCau+F4HKWWDuPr2xEe3KVn&#10;fekx2+YBUJxD/CeWJzPGB300pYPmDUU+j1XRxQzH2iUNR/Mh9HrGT8LFfJ6CUFyWhaVZWR5TR+wi&#10;wq/dG3P2QENA/p7gqDFWfGCjj+1Rn28DSJWoijj3qB7gR2EmBg+fKCr/8pyizl999hsAAP//AwBQ&#10;SwMEFAAGAAgAAAAhAIEBJNfhAAAACQEAAA8AAABkcnMvZG93bnJldi54bWxMj0FPwkAQhe8m/ofN&#10;mHiTLQWklk4JaUJMjB5ALt6m3aVt6O7W7gLVX+940uOb9/Lme9l6NJ246MG3ziJMJxEIbSunWlsj&#10;HN63DwkIH8gq6pzVCF/awzq/vckoVe5qd/qyD7XgEutTQmhC6FMpfdVoQ37iem3ZO7rBUGA51FIN&#10;dOVy08k4ih6lodbyh4Z6XTS6Ou3PBuGl2L7RroxN8t0Vz6/HTf95+Fgg3t+NmxWIoMfwF4ZffEaH&#10;nJlKd7bKiw4hXswZPSDMZ7yJA7Plkg8lwtM0AZln8v+C/AcAAP//AwBQSwECLQAUAAYACAAAACEA&#10;toM4kv4AAADhAQAAEwAAAAAAAAAAAAAAAAAAAAAAW0NvbnRlbnRfVHlwZXNdLnhtbFBLAQItABQA&#10;BgAIAAAAIQA4/SH/1gAAAJQBAAALAAAAAAAAAAAAAAAAAC8BAABfcmVscy8ucmVsc1BLAQItABQA&#10;BgAIAAAAIQBKpuh5GQIAADIEAAAOAAAAAAAAAAAAAAAAAC4CAABkcnMvZTJvRG9jLnhtbFBLAQIt&#10;ABQABgAIAAAAIQCBASTX4QAAAAkBAAAPAAAAAAAAAAAAAAAAAHMEAABkcnMvZG93bnJldi54bWxQ&#10;SwUGAAAAAAQABADzAAAAgQUAAAAA&#10;" filled="f" stroked="f" strokeweight=".5pt">
                      <v:textbox>
                        <w:txbxContent>
                          <w:p w14:paraId="35FB52CF" w14:textId="40B1E11B" w:rsidR="001B1551" w:rsidRDefault="001B1551">
                            <w:r w:rsidRPr="006A1A18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استاد </w:t>
                            </w:r>
                            <w:r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مشاور</w:t>
                            </w:r>
                            <w:r w:rsidRPr="006A1A18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E0CBB" w:rsidRPr="00944A2A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3402" w:type="dxa"/>
            <w:shd w:val="clear" w:color="auto" w:fill="FFF8E5"/>
            <w:vAlign w:val="center"/>
          </w:tcPr>
          <w:p w14:paraId="5B6C55F9" w14:textId="77777777" w:rsidR="00EE0CBB" w:rsidRPr="00944A2A" w:rsidRDefault="00EE0CBB" w:rsidP="00EE0CBB">
            <w:pPr>
              <w:bidi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944A2A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پست سازمانی:</w:t>
            </w:r>
          </w:p>
        </w:tc>
        <w:tc>
          <w:tcPr>
            <w:tcW w:w="3117" w:type="dxa"/>
            <w:shd w:val="clear" w:color="auto" w:fill="FFF8E5"/>
            <w:vAlign w:val="center"/>
          </w:tcPr>
          <w:p w14:paraId="662B1B7B" w14:textId="77777777" w:rsidR="00EE0CBB" w:rsidRPr="00944A2A" w:rsidRDefault="00EE0CBB" w:rsidP="00EE0CBB">
            <w:pPr>
              <w:bidi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944A2A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تاریخ و امضا:</w:t>
            </w:r>
          </w:p>
        </w:tc>
      </w:tr>
      <w:bookmarkEnd w:id="0"/>
    </w:tbl>
    <w:p w14:paraId="2AC59C37" w14:textId="12938B04" w:rsidR="001B1551" w:rsidRPr="006A1A18" w:rsidRDefault="001B1551" w:rsidP="001B1551">
      <w:pPr>
        <w:bidi/>
        <w:spacing w:after="0" w:line="240" w:lineRule="auto"/>
        <w:ind w:left="-421"/>
        <w:jc w:val="both"/>
        <w:rPr>
          <w:rFonts w:ascii="IranNastaliq" w:hAnsi="IranNastaliq" w:cs="2  Titr"/>
          <w:sz w:val="20"/>
          <w:szCs w:val="20"/>
          <w:rtl/>
          <w:lang w:bidi="fa-IR"/>
        </w:rPr>
      </w:pPr>
    </w:p>
    <w:tbl>
      <w:tblPr>
        <w:tblStyle w:val="TableGrid"/>
        <w:bidiVisual/>
        <w:tblW w:w="10491" w:type="dxa"/>
        <w:tblInd w:w="-542" w:type="dxa"/>
        <w:tblLook w:val="04A0" w:firstRow="1" w:lastRow="0" w:firstColumn="1" w:lastColumn="0" w:noHBand="0" w:noVBand="1"/>
      </w:tblPr>
      <w:tblGrid>
        <w:gridCol w:w="3972"/>
        <w:gridCol w:w="3402"/>
        <w:gridCol w:w="3117"/>
      </w:tblGrid>
      <w:tr w:rsidR="00114940" w:rsidRPr="00EE0CBB" w14:paraId="67330407" w14:textId="77777777" w:rsidTr="00130FCF">
        <w:trPr>
          <w:trHeight w:val="483"/>
        </w:trPr>
        <w:tc>
          <w:tcPr>
            <w:tcW w:w="3972" w:type="dxa"/>
            <w:vAlign w:val="center"/>
          </w:tcPr>
          <w:p w14:paraId="1DDF7FE2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bookmarkStart w:id="1" w:name="_Hlk138153210"/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3402" w:type="dxa"/>
            <w:vAlign w:val="center"/>
          </w:tcPr>
          <w:p w14:paraId="2239D373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پست سازمانی:</w:t>
            </w:r>
          </w:p>
        </w:tc>
        <w:tc>
          <w:tcPr>
            <w:tcW w:w="3117" w:type="dxa"/>
            <w:vAlign w:val="center"/>
          </w:tcPr>
          <w:p w14:paraId="1F71AE28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تاریخ و امضا:</w:t>
            </w:r>
          </w:p>
        </w:tc>
      </w:tr>
      <w:tr w:rsidR="00114940" w:rsidRPr="00EE0CBB" w14:paraId="3C772A56" w14:textId="77777777" w:rsidTr="00130FCF">
        <w:trPr>
          <w:trHeight w:val="419"/>
        </w:trPr>
        <w:tc>
          <w:tcPr>
            <w:tcW w:w="3972" w:type="dxa"/>
            <w:shd w:val="clear" w:color="auto" w:fill="FFF8E5"/>
            <w:vAlign w:val="center"/>
          </w:tcPr>
          <w:p w14:paraId="2B2E7608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3402" w:type="dxa"/>
            <w:shd w:val="clear" w:color="auto" w:fill="FFF8E5"/>
            <w:vAlign w:val="center"/>
          </w:tcPr>
          <w:p w14:paraId="3072E38E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پست سازمانی:</w:t>
            </w:r>
          </w:p>
        </w:tc>
        <w:tc>
          <w:tcPr>
            <w:tcW w:w="3117" w:type="dxa"/>
            <w:shd w:val="clear" w:color="auto" w:fill="FFF8E5"/>
            <w:vAlign w:val="center"/>
          </w:tcPr>
          <w:p w14:paraId="42907F79" w14:textId="77777777" w:rsidR="00114940" w:rsidRPr="00EE0CBB" w:rsidRDefault="00114940" w:rsidP="00114940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 w:rsidRPr="00EE0CBB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تاریخ و امضا:</w:t>
            </w:r>
          </w:p>
        </w:tc>
      </w:tr>
      <w:bookmarkEnd w:id="1"/>
    </w:tbl>
    <w:p w14:paraId="429FF5DD" w14:textId="77777777" w:rsidR="00B774E3" w:rsidRPr="00B774E3" w:rsidRDefault="00B774E3" w:rsidP="00B774E3">
      <w:pPr>
        <w:bidi/>
        <w:spacing w:after="0" w:line="276" w:lineRule="auto"/>
        <w:ind w:left="-421"/>
        <w:jc w:val="both"/>
        <w:rPr>
          <w:rFonts w:ascii="IranNastaliq" w:hAnsi="IranNastaliq" w:cs="2  Titr"/>
          <w:sz w:val="10"/>
          <w:szCs w:val="10"/>
          <w:rtl/>
          <w:lang w:bidi="fa-IR"/>
        </w:rPr>
      </w:pPr>
    </w:p>
    <w:p w14:paraId="0DA80A36" w14:textId="32A5ADC1" w:rsidR="00114940" w:rsidRDefault="00B774E3" w:rsidP="00B774E3">
      <w:pPr>
        <w:bidi/>
        <w:spacing w:after="0" w:line="276" w:lineRule="auto"/>
        <w:ind w:left="-421"/>
        <w:jc w:val="both"/>
        <w:rPr>
          <w:rFonts w:ascii="IranNastaliq" w:hAnsi="IranNastaliq" w:cs="2  Titr"/>
          <w:sz w:val="24"/>
          <w:szCs w:val="24"/>
          <w:rtl/>
          <w:lang w:bidi="fa-IR"/>
        </w:rPr>
      </w:pPr>
      <w:r>
        <w:rPr>
          <w:rFonts w:ascii="IranNastaliq" w:hAnsi="IranNastaliq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37A61" wp14:editId="17998483">
                <wp:simplePos x="0" y="0"/>
                <wp:positionH relativeFrom="column">
                  <wp:posOffset>1288415</wp:posOffset>
                </wp:positionH>
                <wp:positionV relativeFrom="paragraph">
                  <wp:posOffset>77553</wp:posOffset>
                </wp:positionV>
                <wp:extent cx="1390650" cy="333955"/>
                <wp:effectExtent l="0" t="0" r="19050" b="28575"/>
                <wp:wrapNone/>
                <wp:docPr id="595676434" name="Rectangle: Diagonal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33955"/>
                        </a:xfrm>
                        <a:prstGeom prst="round2DiagRect">
                          <a:avLst/>
                        </a:prstGeom>
                        <a:solidFill>
                          <a:srgbClr val="FFF8E5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33E21" w14:textId="77777777" w:rsidR="00B774E3" w:rsidRPr="00B774E3" w:rsidRDefault="00B774E3" w:rsidP="00B774E3">
                            <w:pPr>
                              <w:jc w:val="right"/>
                              <w:rPr>
                                <w:rFonts w:ascii="IranNastaliq" w:hAnsi="IranNastaliq" w:cs="2 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774E3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7A61" id="Rectangle: Diagonal Corners Rounded 3" o:spid="_x0000_s1029" style="position:absolute;left:0;text-align:left;margin-left:101.45pt;margin-top:6.1pt;width:109.5pt;height:2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90650,333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uVcbgIAADQFAAAOAAAAZHJzL2Uyb0RvYy54bWysVN9v2jAQfp+0/8Hy+xoCpWtRQ4XaMU2q&#10;WtR26rNxbIjm+LyzIWF//c4mBNRVe5j2kpx9993P73x909aGbRX6CmzB87MBZ8pKKCu7Kvj3l/mn&#10;S858ELYUBqwq+E55fjP9+OG6cRM1hDWYUiEjJ9ZPGlfwdQhukmVerlUt/Bk4ZUmpAWsR6IirrETR&#10;kPfaZMPB4CJrAEuHIJX3dHu3V/Jp8q+1kuFRa68CMwWn3EL6Yvou4zebXovJCoVbV7JLQ/xDFrWo&#10;LAXtXd2JINgGqz9c1ZVE8KDDmYQ6A60rqVINVE0+eFPN81o4lWqh5njXt8n/P7fyYfvsFkhtaJyf&#10;eBJjFa3GOv4pP9amZu36Zqk2MEmX+ehqcDGmnkrSjUajq/E4djM7oh368FVBzaJQcISNLYd3lVg9&#10;0VhSt8T23oc96GAcw3owVTmvjEkHXC1vDbKtoBHO5/PLL4c4J2bZMfskhZ1REWzsk9KsKinfYYqY&#10;iKV6f+WPvEs6WUaIprg9KH8PZMIB1NlGmEpk64GD94DHaL11igg29MC6soB/B+u9PfX6pNYohnbZ&#10;UrE0jlhUvFlCuVsgQ9gT3zs5r2gY98KHhUBiOs2Ptjc80kcbaAoOncTZGvDXe/fRnghIWs4a2pyC&#10;+58bgYoz880SNa/y8/O4aulwPv48pAOeapanGrupb4Emm9M74WQSo30wB1Ej1K+05LMYlVTCSopd&#10;cBnwcLgN+42mZ0Kq2SyZ0Xo5Ee7ts5PReexzpNhL+yrQdYwMxOUHOGyZmLyh4942Ii3MNgF0lbh6&#10;7Gs3AVrNxPvuGYm7f3pOVsfHbvobAAD//wMAUEsDBBQABgAIAAAAIQBN6mCf4AAAAAkBAAAPAAAA&#10;ZHJzL2Rvd25yZXYueG1sTI/LTsMwEEX3SPyDNUjsqFOrikqIU/EQr4oNbRWJnRtP44jYjmy3CXw9&#10;wwqWM/fozplyNdmenTDEzjsJ81kGDF3jdedaCbvt49USWEzKadV7hxK+MMKqOj8rVaH96N7xtEkt&#10;oxIXCyXBpDQUnMfGoFVx5gd0lB18sCrRGFqugxqp3PZcZFnOreocXTBqwHuDzefmaCUcXnL7Fr6f&#10;x/XTlN/Vtn6tH8yHlJcX0+0NsIRT+oPhV5/UoSKnvT86HVkvQWTimlAKhABGwELMabGXkC+WwKuS&#10;//+g+gEAAP//AwBQSwECLQAUAAYACAAAACEAtoM4kv4AAADhAQAAEwAAAAAAAAAAAAAAAAAAAAAA&#10;W0NvbnRlbnRfVHlwZXNdLnhtbFBLAQItABQABgAIAAAAIQA4/SH/1gAAAJQBAAALAAAAAAAAAAAA&#10;AAAAAC8BAABfcmVscy8ucmVsc1BLAQItABQABgAIAAAAIQA9MuVcbgIAADQFAAAOAAAAAAAAAAAA&#10;AAAAAC4CAABkcnMvZTJvRG9jLnhtbFBLAQItABQABgAIAAAAIQBN6mCf4AAAAAkBAAAPAAAAAAAA&#10;AAAAAAAAAMgEAABkcnMvZG93bnJldi54bWxQSwUGAAAAAAQABADzAAAA1QUAAAAA&#10;" adj="-11796480,,5400" path="m55660,l1390650,r,l1390650,278295v,30740,-24920,55660,-55660,55660l,333955r,l,55660c,24920,24920,,55660,xe" fillcolor="#fff8e5" strokecolor="black [3200]" strokeweight="1pt">
                <v:stroke joinstyle="miter"/>
                <v:formulas/>
                <v:path arrowok="t" o:connecttype="custom" o:connectlocs="55660,0;1390650,0;1390650,0;1390650,278295;1334990,333955;0,333955;0,333955;0,55660;55660,0" o:connectangles="0,0,0,0,0,0,0,0,0" textboxrect="0,0,1390650,333955"/>
                <v:textbox>
                  <w:txbxContent>
                    <w:p w14:paraId="31333E21" w14:textId="77777777" w:rsidR="00B774E3" w:rsidRPr="00B774E3" w:rsidRDefault="00B774E3" w:rsidP="00B774E3">
                      <w:pPr>
                        <w:jc w:val="right"/>
                        <w:rPr>
                          <w:rFonts w:ascii="IranNastaliq" w:hAnsi="IranNastaliq" w:cs="2  Titr"/>
                          <w:sz w:val="20"/>
                          <w:szCs w:val="20"/>
                          <w:lang w:bidi="fa-IR"/>
                        </w:rPr>
                      </w:pPr>
                      <w:r w:rsidRPr="00B774E3"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1B73E8">
        <w:rPr>
          <w:rFonts w:ascii="IranNastaliq" w:hAnsi="IranNastaliq" w:cs="2  Titr" w:hint="cs"/>
          <w:sz w:val="24"/>
          <w:szCs w:val="24"/>
          <w:rtl/>
          <w:lang w:bidi="fa-IR"/>
        </w:rPr>
        <w:t xml:space="preserve"> </w:t>
      </w:r>
    </w:p>
    <w:p w14:paraId="1E571C03" w14:textId="5F931C87" w:rsidR="00130FCF" w:rsidRPr="00636FED" w:rsidRDefault="00130FCF" w:rsidP="00636FED">
      <w:pPr>
        <w:bidi/>
        <w:spacing w:after="0" w:line="240" w:lineRule="auto"/>
        <w:ind w:hanging="541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36FED">
        <w:rPr>
          <w:rFonts w:ascii="IranNastaliq" w:hAnsi="IranNastaliq" w:cs="B Nazanin"/>
          <w:b/>
          <w:bCs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D02C4" wp14:editId="57EAF49C">
                <wp:simplePos x="0" y="0"/>
                <wp:positionH relativeFrom="page">
                  <wp:posOffset>1820545</wp:posOffset>
                </wp:positionH>
                <wp:positionV relativeFrom="paragraph">
                  <wp:posOffset>159054</wp:posOffset>
                </wp:positionV>
                <wp:extent cx="1390650" cy="294005"/>
                <wp:effectExtent l="0" t="0" r="19050" b="10795"/>
                <wp:wrapNone/>
                <wp:docPr id="718107482" name="Rectangle: Diagonal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94005"/>
                        </a:xfrm>
                        <a:prstGeom prst="round2DiagRect">
                          <a:avLst/>
                        </a:prstGeom>
                        <a:solidFill>
                          <a:srgbClr val="FFF8E5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44F54" w14:textId="77777777" w:rsidR="00B774E3" w:rsidRPr="00B774E3" w:rsidRDefault="00B774E3" w:rsidP="00F43101">
                            <w:pPr>
                              <w:shd w:val="clear" w:color="auto" w:fill="FFF8E5"/>
                              <w:jc w:val="right"/>
                              <w:rPr>
                                <w:rFonts w:ascii="IranNastaliq" w:hAnsi="IranNastaliq" w:cs="2 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774E3">
                              <w:rPr>
                                <w:rFonts w:ascii="IranNastaliq" w:hAnsi="IranNastaliq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ساعت: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D02C4" id="_x0000_s1030" style="position:absolute;left:0;text-align:left;margin-left:143.35pt;margin-top:12.5pt;width:109.5pt;height:23.1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coordsize="1390650,294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xVbwIAADQFAAAOAAAAZHJzL2Uyb0RvYy54bWysVN9P2zAQfp+0/8Hy+0jSFQYVKapgnSYh&#10;QMDEs+vYbTTH553dJt1fz9lN04qhPUx7Se58990vf+fLq64xbKPQ12BLXpzknCkroartsuQ/nuef&#10;zjnzQdhKGLCq5Fvl+dX044fL1k3UCFZgKoWMglg/aV3JVyG4SZZ5uVKN8CfglCWjBmxEIBWXWYWi&#10;peiNyUZ5fpa1gJVDkMp7Or3ZGfk0xddayXCvtVeBmZJTbSF9MX0X8ZtNL8VkicKtatmXIf6hikbU&#10;lpIOoW5EEGyN9R+hmloieNDhREKTgda1VKkH6qbI33TztBJOpV5oON4NY/L/L6y82zy5B6QxtM5P&#10;PImxi05jE/9UH+vSsLbDsFQXmKTD4vNFfnZKM5VkG12M8/w0TjM7oB368E1Bw6JQcoS1rUY3tVg+&#10;0rWkaYnNrQ870N45pvVg6mpeG5MUXC6uDbKNoCucz+fnX/d5jtyyQ/VJClujItjYR6VZXVG9o5Qx&#10;EUsN8aqfRV908owQTXkHUPEeyIQ9qPeNMJXINgDz94CHbIN3ygg2DMCmtoB/B+udP836qNcohm7R&#10;UbMlH8em4skCqu0DMoQd8b2T85ou41b48CCQmE73R9sb7umjDbQlh17ibAX4+73z6E8EJCtnLW1O&#10;yf2vtUDFmfluiZoXxXgcVy0p49MvI1Lw2LI4tth1cw10swW9E04mMfoHsxc1QvNCSz6LWckkrKTc&#10;JZcB98p12G00PRNSzWbJjdbLiXBrn5yMweOcI8WeuxeBrmdkIC7fwX7LxOQNHXe+EWlhtg6g68TV&#10;w1z7G6DVTLzvn5G4+8d68jo8dtNXAAAA//8DAFBLAwQUAAYACAAAACEA8cjFS98AAAAJAQAADwAA&#10;AGRycy9kb3ducmV2LnhtbEyPwU7DMBBE70j8g7VI3KidorRViFMVpCKBxIHQD3BiN46w1yF22sDX&#10;s5zobXdnNPum3M7esZMZYx9QQrYQwAy2QffYSTh87O82wGJSqJULaCR8mwjb6vqqVIUOZ3w3pzp1&#10;jEIwFkqCTWkoOI+tNV7FRRgMknYMo1eJ1rHjelRnCveOL4VYca96pA9WDebJmvaznryEaX/42h1t&#10;Xz+/Pr78vKHNGpGclLc38+4BWDJz+jfDHz6hQ0VMTZhQR+YkLDerNVlpyKkTGXKR06GRsM7ugVcl&#10;v2xQ/QIAAP//AwBQSwECLQAUAAYACAAAACEAtoM4kv4AAADhAQAAEwAAAAAAAAAAAAAAAAAAAAAA&#10;W0NvbnRlbnRfVHlwZXNdLnhtbFBLAQItABQABgAIAAAAIQA4/SH/1gAAAJQBAAALAAAAAAAAAAAA&#10;AAAAAC8BAABfcmVscy8ucmVsc1BLAQItABQABgAIAAAAIQDdyrxVbwIAADQFAAAOAAAAAAAAAAAA&#10;AAAAAC4CAABkcnMvZTJvRG9jLnhtbFBLAQItABQABgAIAAAAIQDxyMVL3wAAAAkBAAAPAAAAAAAA&#10;AAAAAAAAAMkEAABkcnMvZG93bnJldi54bWxQSwUGAAAAAAQABADzAAAA1QUAAAAA&#10;" adj="-11796480,,5400" path="m49002,l1390650,r,l1390650,245003v,27063,-21939,49002,-49002,49002l,294005r,l,49002c,21939,21939,,49002,xe" fillcolor="#fff8e5" strokecolor="black [3200]" strokeweight="1pt">
                <v:stroke joinstyle="miter"/>
                <v:formulas/>
                <v:path arrowok="t" o:connecttype="custom" o:connectlocs="49002,0;1390650,0;1390650,0;1390650,245003;1341648,294005;0,294005;0,294005;0,49002;49002,0" o:connectangles="0,0,0,0,0,0,0,0,0" textboxrect="0,0,1390650,294005"/>
                <v:textbox>
                  <w:txbxContent>
                    <w:p w14:paraId="4BC44F54" w14:textId="77777777" w:rsidR="00B774E3" w:rsidRPr="00B774E3" w:rsidRDefault="00B774E3" w:rsidP="00F43101">
                      <w:pPr>
                        <w:shd w:val="clear" w:color="auto" w:fill="FFF8E5"/>
                        <w:jc w:val="right"/>
                        <w:rPr>
                          <w:rFonts w:ascii="IranNastaliq" w:hAnsi="IranNastaliq" w:cs="2  Titr"/>
                          <w:sz w:val="20"/>
                          <w:szCs w:val="20"/>
                          <w:lang w:bidi="fa-IR"/>
                        </w:rPr>
                      </w:pPr>
                      <w:r w:rsidRPr="00B774E3">
                        <w:rPr>
                          <w:rFonts w:ascii="IranNastaliq" w:hAnsi="IranNastaliq" w:cs="2  Titr" w:hint="cs"/>
                          <w:sz w:val="20"/>
                          <w:szCs w:val="20"/>
                          <w:rtl/>
                          <w:lang w:bidi="fa-IR"/>
                        </w:rPr>
                        <w:t>ساعت: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7AFE59" w14:textId="77777777" w:rsidR="00130FCF" w:rsidRDefault="00130FCF" w:rsidP="00130FCF">
      <w:pPr>
        <w:bidi/>
        <w:spacing w:after="0" w:line="360" w:lineRule="auto"/>
        <w:ind w:left="-541"/>
        <w:jc w:val="both"/>
        <w:rPr>
          <w:rFonts w:ascii="IranNastaliq" w:hAnsi="IranNastaliq" w:cs="B Nazanin"/>
          <w:sz w:val="4"/>
          <w:szCs w:val="4"/>
          <w:rtl/>
          <w:lang w:bidi="fa-IR"/>
        </w:rPr>
      </w:pPr>
    </w:p>
    <w:p w14:paraId="1E88C862" w14:textId="77777777" w:rsidR="00130FCF" w:rsidRDefault="00130FCF" w:rsidP="00130FCF">
      <w:pPr>
        <w:bidi/>
        <w:spacing w:after="0" w:line="360" w:lineRule="auto"/>
        <w:ind w:left="-541"/>
        <w:jc w:val="both"/>
        <w:rPr>
          <w:rFonts w:ascii="IranNastaliq" w:hAnsi="IranNastaliq" w:cs="B Nazanin"/>
          <w:sz w:val="4"/>
          <w:szCs w:val="4"/>
          <w:rtl/>
          <w:lang w:bidi="fa-IR"/>
        </w:rPr>
      </w:pPr>
    </w:p>
    <w:p w14:paraId="332EDF84" w14:textId="4F866415" w:rsidR="00130FCF" w:rsidRDefault="00130FCF" w:rsidP="00130FCF">
      <w:pPr>
        <w:bidi/>
        <w:spacing w:after="0" w:line="360" w:lineRule="auto"/>
        <w:ind w:left="-541"/>
        <w:jc w:val="both"/>
        <w:rPr>
          <w:rFonts w:ascii="IranNastaliq" w:hAnsi="IranNastaliq" w:cs="B Nazanin"/>
          <w:sz w:val="4"/>
          <w:szCs w:val="4"/>
          <w:rtl/>
          <w:lang w:bidi="fa-IR"/>
        </w:rPr>
      </w:pPr>
      <w:r>
        <w:rPr>
          <w:rFonts w:ascii="IranNastaliq" w:hAnsi="IranNastaliq" w:cs="B Nazanin"/>
          <w:noProof/>
          <w:sz w:val="4"/>
          <w:szCs w:val="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A7D26A" wp14:editId="5AB55976">
                <wp:simplePos x="0" y="0"/>
                <wp:positionH relativeFrom="column">
                  <wp:posOffset>8255</wp:posOffset>
                </wp:positionH>
                <wp:positionV relativeFrom="paragraph">
                  <wp:posOffset>10712</wp:posOffset>
                </wp:positionV>
                <wp:extent cx="6726555" cy="0"/>
                <wp:effectExtent l="0" t="0" r="0" b="0"/>
                <wp:wrapNone/>
                <wp:docPr id="9129021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26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0D37E" id="Straight Connector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.85pt" to="530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VHowEAAJIDAAAOAAAAZHJzL2Uyb0RvYy54bWysU8tu2zAQvBfoPxC815IN2A0EyzkkSHoI&#10;2qBpP4ChlhYRvkAylvz3Xa5spegDCIJcCD5mZ2d2l9vL0Rp2gJi0dy1fLmrOwEnfabdv+c8fN58u&#10;OEtZuE4Y76DlR0j8cvfxw3YIDax8700HkSGJS80QWt7nHJqqSrIHK9LCB3D4qHy0IuMx7qsuigHZ&#10;ralWdb2pBh+7EL2ElPD2enrkO+JXCmT+plSCzEzLUVumNdL6WNZqtxXNPorQa3mSId6gwgrtMOlM&#10;dS2yYM9R/0VltYw+eZUX0tvKK6UlkAd0s6z/cPPQiwDkBYuTwlym9H608uvhyt1HLMMQUpPCfSwu&#10;RhUtU0aHL9hT8oVK2UhlO85lgzEziZebz6vNer3mTJ7fqomiUIWY8i14y8qm5Ua74kg04nCXMqZF&#10;6BmChxcRtMtHAwVs3HdQTHeYbJJD8wFXJrKDwM52T8vSSeQiZAlR2pg5qKaU/w06YUsY0My8NnBG&#10;U0bv8hxotfPxX1nzeJaqJvzZ9eS12H703ZFaQuXAxpOz05CWyfr9TOEvX2n3CwAA//8DAFBLAwQU&#10;AAYACAAAACEAV0U5ytcAAAAGAQAADwAAAGRycy9kb3ducmV2LnhtbEyOwU7DMBBE70j8g7VI3KgN&#10;qClK41SlEuJM20tvm3hJosbrELtt+Hu2XOC0mp3RzCtWk+/VmcbYBbbwODOgiOvgOm4s7HdvDy+g&#10;YkJ22AcmC98UYVXe3hSYu3DhDzpvU6OkhGOOFtqUhlzrWLfkMc7CQCzeZxg9JpFjo92IFyn3vX4y&#10;JtMeO5aFFgfatFQftydvYffuzVSlbkP8tTDrw+s848Pc2vu7ab0ElWhKf2G44gs6lMJUhRO7qHrR&#10;zxKUswB1dU1mMlDV70OXhf6PX/4AAAD//wMAUEsBAi0AFAAGAAgAAAAhALaDOJL+AAAA4QEAABMA&#10;AAAAAAAAAAAAAAAAAAAAAFtDb250ZW50X1R5cGVzXS54bWxQSwECLQAUAAYACAAAACEAOP0h/9YA&#10;AACUAQAACwAAAAAAAAAAAAAAAAAvAQAAX3JlbHMvLnJlbHNQSwECLQAUAAYACAAAACEAJfFlR6MB&#10;AACSAwAADgAAAAAAAAAAAAAAAAAuAgAAZHJzL2Uyb0RvYy54bWxQSwECLQAUAAYACAAAACEAV0U5&#10;ytcAAAAGAQAADwAAAAAAAAAAAAAAAAD9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7598E83E" w14:textId="133CA5A7" w:rsidR="00130FCF" w:rsidRDefault="00130FCF" w:rsidP="00130FCF">
      <w:pPr>
        <w:bidi/>
        <w:spacing w:after="0" w:line="360" w:lineRule="auto"/>
        <w:ind w:left="-541"/>
        <w:jc w:val="both"/>
        <w:rPr>
          <w:rFonts w:ascii="IranNastaliq" w:hAnsi="IranNastaliq" w:cs="B Nazanin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sz w:val="20"/>
          <w:szCs w:val="20"/>
          <w:rtl/>
          <w:lang w:bidi="fa-IR"/>
        </w:rPr>
        <w:t>این قسمت توسط مدیر محترم گروه تکمیل گردد.</w:t>
      </w:r>
    </w:p>
    <w:tbl>
      <w:tblPr>
        <w:tblStyle w:val="TableGrid"/>
        <w:bidiVisual/>
        <w:tblW w:w="10491" w:type="dxa"/>
        <w:tblInd w:w="-542" w:type="dxa"/>
        <w:tblLook w:val="04A0" w:firstRow="1" w:lastRow="0" w:firstColumn="1" w:lastColumn="0" w:noHBand="0" w:noVBand="1"/>
      </w:tblPr>
      <w:tblGrid>
        <w:gridCol w:w="3972"/>
        <w:gridCol w:w="3402"/>
        <w:gridCol w:w="3117"/>
      </w:tblGrid>
      <w:tr w:rsidR="00130FCF" w:rsidRPr="00EE0CBB" w14:paraId="35FB0132" w14:textId="77777777" w:rsidTr="00130FCF">
        <w:trPr>
          <w:trHeight w:val="413"/>
        </w:trPr>
        <w:tc>
          <w:tcPr>
            <w:tcW w:w="3972" w:type="dxa"/>
            <w:vAlign w:val="center"/>
          </w:tcPr>
          <w:p w14:paraId="1F8A9CD0" w14:textId="23DA9533" w:rsidR="00130FCF" w:rsidRPr="00EE0CBB" w:rsidRDefault="00130FCF" w:rsidP="00130FCF">
            <w:pPr>
              <w:bidi/>
              <w:jc w:val="center"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استاد داور (خارج از گروه)</w:t>
            </w:r>
          </w:p>
        </w:tc>
        <w:tc>
          <w:tcPr>
            <w:tcW w:w="3402" w:type="dxa"/>
            <w:vAlign w:val="center"/>
          </w:tcPr>
          <w:p w14:paraId="23AEA830" w14:textId="5146C4BB" w:rsidR="00130FCF" w:rsidRPr="00EE0CBB" w:rsidRDefault="00130FCF" w:rsidP="00130FCF">
            <w:pPr>
              <w:bidi/>
              <w:jc w:val="center"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3117" w:type="dxa"/>
            <w:vAlign w:val="center"/>
          </w:tcPr>
          <w:p w14:paraId="7E76FDFE" w14:textId="24AB3B36" w:rsidR="00130FCF" w:rsidRPr="00EE0CBB" w:rsidRDefault="00130FCF" w:rsidP="00130FCF">
            <w:pPr>
              <w:bidi/>
              <w:jc w:val="center"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مرتبه علمی</w:t>
            </w:r>
          </w:p>
        </w:tc>
      </w:tr>
      <w:tr w:rsidR="00130FCF" w:rsidRPr="00EE0CBB" w14:paraId="3A2F1874" w14:textId="77777777" w:rsidTr="00130FCF">
        <w:trPr>
          <w:trHeight w:val="421"/>
        </w:trPr>
        <w:tc>
          <w:tcPr>
            <w:tcW w:w="3972" w:type="dxa"/>
            <w:shd w:val="clear" w:color="auto" w:fill="FFF8E5"/>
            <w:vAlign w:val="center"/>
          </w:tcPr>
          <w:p w14:paraId="7969A1D1" w14:textId="6A4DE28E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(1)</w:t>
            </w:r>
          </w:p>
        </w:tc>
        <w:tc>
          <w:tcPr>
            <w:tcW w:w="3402" w:type="dxa"/>
            <w:shd w:val="clear" w:color="auto" w:fill="FFF8E5"/>
            <w:vAlign w:val="center"/>
          </w:tcPr>
          <w:p w14:paraId="6471DA24" w14:textId="68BDBD68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  <w:shd w:val="clear" w:color="auto" w:fill="FFF8E5"/>
            <w:vAlign w:val="center"/>
          </w:tcPr>
          <w:p w14:paraId="7ECA83CC" w14:textId="05A01120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</w:tr>
      <w:tr w:rsidR="00130FCF" w:rsidRPr="00EE0CBB" w14:paraId="3CBB5608" w14:textId="77777777" w:rsidTr="00130FCF">
        <w:trPr>
          <w:trHeight w:val="414"/>
        </w:trPr>
        <w:tc>
          <w:tcPr>
            <w:tcW w:w="3972" w:type="dxa"/>
            <w:vAlign w:val="center"/>
          </w:tcPr>
          <w:p w14:paraId="163EC670" w14:textId="464EF7AC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(2)</w:t>
            </w:r>
          </w:p>
        </w:tc>
        <w:tc>
          <w:tcPr>
            <w:tcW w:w="3402" w:type="dxa"/>
            <w:vAlign w:val="center"/>
          </w:tcPr>
          <w:p w14:paraId="014F7661" w14:textId="77777777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  <w:vAlign w:val="center"/>
          </w:tcPr>
          <w:p w14:paraId="607D29D9" w14:textId="77777777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</w:tr>
      <w:tr w:rsidR="00130FCF" w:rsidRPr="00EE0CBB" w14:paraId="63A7A82B" w14:textId="77777777" w:rsidTr="00130FCF">
        <w:trPr>
          <w:trHeight w:val="419"/>
        </w:trPr>
        <w:tc>
          <w:tcPr>
            <w:tcW w:w="3972" w:type="dxa"/>
            <w:shd w:val="clear" w:color="auto" w:fill="FFF8E5"/>
            <w:vAlign w:val="center"/>
          </w:tcPr>
          <w:p w14:paraId="4C9123F1" w14:textId="01D18105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(3)</w:t>
            </w:r>
          </w:p>
        </w:tc>
        <w:tc>
          <w:tcPr>
            <w:tcW w:w="3402" w:type="dxa"/>
            <w:shd w:val="clear" w:color="auto" w:fill="FFF8E5"/>
            <w:vAlign w:val="center"/>
          </w:tcPr>
          <w:p w14:paraId="771CA9BE" w14:textId="77777777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  <w:shd w:val="clear" w:color="auto" w:fill="FFF8E5"/>
            <w:vAlign w:val="center"/>
          </w:tcPr>
          <w:p w14:paraId="21A8CC05" w14:textId="77777777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</w:tr>
    </w:tbl>
    <w:p w14:paraId="5D4F5F93" w14:textId="77777777" w:rsidR="00130FCF" w:rsidRPr="00130FCF" w:rsidRDefault="00130FCF">
      <w:pPr>
        <w:bidi/>
        <w:rPr>
          <w:sz w:val="2"/>
          <w:szCs w:val="2"/>
        </w:rPr>
      </w:pPr>
    </w:p>
    <w:tbl>
      <w:tblPr>
        <w:tblStyle w:val="TableGrid"/>
        <w:bidiVisual/>
        <w:tblW w:w="10491" w:type="dxa"/>
        <w:tblInd w:w="-542" w:type="dxa"/>
        <w:tblLook w:val="04A0" w:firstRow="1" w:lastRow="0" w:firstColumn="1" w:lastColumn="0" w:noHBand="0" w:noVBand="1"/>
      </w:tblPr>
      <w:tblGrid>
        <w:gridCol w:w="3972"/>
        <w:gridCol w:w="3402"/>
        <w:gridCol w:w="3117"/>
      </w:tblGrid>
      <w:tr w:rsidR="00130FCF" w:rsidRPr="00EE0CBB" w14:paraId="1695BAE0" w14:textId="77777777" w:rsidTr="00130FCF">
        <w:trPr>
          <w:trHeight w:val="411"/>
        </w:trPr>
        <w:tc>
          <w:tcPr>
            <w:tcW w:w="3972" w:type="dxa"/>
            <w:vAlign w:val="center"/>
          </w:tcPr>
          <w:p w14:paraId="6E6BBF0B" w14:textId="13110E0A" w:rsidR="00130FCF" w:rsidRPr="00EE0CBB" w:rsidRDefault="00130FCF" w:rsidP="00130FCF">
            <w:pPr>
              <w:bidi/>
              <w:jc w:val="center"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استاد داور (داخل گروه)</w:t>
            </w:r>
          </w:p>
        </w:tc>
        <w:tc>
          <w:tcPr>
            <w:tcW w:w="3402" w:type="dxa"/>
            <w:vAlign w:val="center"/>
          </w:tcPr>
          <w:p w14:paraId="368D0BF9" w14:textId="5AE395AF" w:rsidR="00130FCF" w:rsidRPr="00EE0CBB" w:rsidRDefault="00130FCF" w:rsidP="00130FCF">
            <w:pPr>
              <w:bidi/>
              <w:jc w:val="center"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3117" w:type="dxa"/>
            <w:vAlign w:val="center"/>
          </w:tcPr>
          <w:p w14:paraId="5C11166A" w14:textId="493C609E" w:rsidR="00130FCF" w:rsidRPr="00EE0CBB" w:rsidRDefault="00130FCF" w:rsidP="00130FCF">
            <w:pPr>
              <w:bidi/>
              <w:jc w:val="center"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مرتبه علمی</w:t>
            </w:r>
          </w:p>
        </w:tc>
      </w:tr>
      <w:tr w:rsidR="00130FCF" w:rsidRPr="00EE0CBB" w14:paraId="2095F95B" w14:textId="77777777" w:rsidTr="00130FCF">
        <w:trPr>
          <w:trHeight w:val="417"/>
        </w:trPr>
        <w:tc>
          <w:tcPr>
            <w:tcW w:w="3972" w:type="dxa"/>
            <w:shd w:val="clear" w:color="auto" w:fill="FFF8E5"/>
            <w:vAlign w:val="center"/>
          </w:tcPr>
          <w:p w14:paraId="5128B78D" w14:textId="15C90D8C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(1)</w:t>
            </w:r>
          </w:p>
        </w:tc>
        <w:tc>
          <w:tcPr>
            <w:tcW w:w="3402" w:type="dxa"/>
            <w:shd w:val="clear" w:color="auto" w:fill="FFF8E5"/>
            <w:vAlign w:val="center"/>
          </w:tcPr>
          <w:p w14:paraId="22166DE6" w14:textId="77777777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  <w:shd w:val="clear" w:color="auto" w:fill="FFF8E5"/>
            <w:vAlign w:val="center"/>
          </w:tcPr>
          <w:p w14:paraId="5182C395" w14:textId="77777777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</w:tr>
      <w:tr w:rsidR="00130FCF" w:rsidRPr="00EE0CBB" w14:paraId="4237DB6E" w14:textId="77777777" w:rsidTr="00130FCF">
        <w:trPr>
          <w:trHeight w:val="424"/>
        </w:trPr>
        <w:tc>
          <w:tcPr>
            <w:tcW w:w="3972" w:type="dxa"/>
            <w:vAlign w:val="center"/>
          </w:tcPr>
          <w:p w14:paraId="256E52F0" w14:textId="12F3AC42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(2)</w:t>
            </w:r>
          </w:p>
        </w:tc>
        <w:tc>
          <w:tcPr>
            <w:tcW w:w="3402" w:type="dxa"/>
            <w:vAlign w:val="center"/>
          </w:tcPr>
          <w:p w14:paraId="147098EE" w14:textId="77777777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  <w:vAlign w:val="center"/>
          </w:tcPr>
          <w:p w14:paraId="3EA7B0D6" w14:textId="77777777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</w:tr>
      <w:tr w:rsidR="00130FCF" w:rsidRPr="00EE0CBB" w14:paraId="09D8A113" w14:textId="77777777" w:rsidTr="00130FCF">
        <w:trPr>
          <w:trHeight w:val="260"/>
        </w:trPr>
        <w:tc>
          <w:tcPr>
            <w:tcW w:w="3972" w:type="dxa"/>
            <w:shd w:val="clear" w:color="auto" w:fill="FFF8E5"/>
            <w:vAlign w:val="center"/>
          </w:tcPr>
          <w:p w14:paraId="2D1CD4DC" w14:textId="5FDC9C33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(3)</w:t>
            </w:r>
          </w:p>
        </w:tc>
        <w:tc>
          <w:tcPr>
            <w:tcW w:w="3402" w:type="dxa"/>
            <w:shd w:val="clear" w:color="auto" w:fill="FFF8E5"/>
            <w:vAlign w:val="center"/>
          </w:tcPr>
          <w:p w14:paraId="461EB41E" w14:textId="77777777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  <w:shd w:val="clear" w:color="auto" w:fill="FFF8E5"/>
            <w:vAlign w:val="center"/>
          </w:tcPr>
          <w:p w14:paraId="22F0C595" w14:textId="77777777" w:rsidR="00130FCF" w:rsidRPr="00EE0CBB" w:rsidRDefault="00130FCF" w:rsidP="00322E2A">
            <w:pPr>
              <w:bidi/>
              <w:rPr>
                <w:rFonts w:ascii="IranNastaliq" w:hAnsi="IranNastaliq" w:cs="2  Titr"/>
                <w:sz w:val="20"/>
                <w:szCs w:val="20"/>
                <w:rtl/>
                <w:lang w:bidi="fa-IR"/>
              </w:rPr>
            </w:pPr>
          </w:p>
        </w:tc>
      </w:tr>
    </w:tbl>
    <w:p w14:paraId="65830CE1" w14:textId="77777777" w:rsidR="00456F3B" w:rsidRDefault="00130FCF" w:rsidP="00456F3B">
      <w:pPr>
        <w:bidi/>
        <w:spacing w:after="0" w:line="360" w:lineRule="auto"/>
        <w:rPr>
          <w:rFonts w:ascii="IranNastaliq" w:hAnsi="IranNastaliq" w:cs="B Nazanin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</w:t>
      </w:r>
      <w:r w:rsidR="00456F3B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                                             </w:t>
      </w: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 </w:t>
      </w:r>
    </w:p>
    <w:p w14:paraId="0D361797" w14:textId="629B3FAC" w:rsidR="00130FCF" w:rsidRDefault="00130FCF" w:rsidP="00FF1074">
      <w:pPr>
        <w:bidi/>
        <w:spacing w:after="0" w:line="360" w:lineRule="auto"/>
        <w:jc w:val="right"/>
        <w:rPr>
          <w:rFonts w:ascii="IranNastaliq" w:hAnsi="IranNastaliq" w:cs="B Nazanin"/>
          <w:sz w:val="20"/>
          <w:szCs w:val="20"/>
          <w:lang w:bidi="fa-IR"/>
        </w:rPr>
      </w:pPr>
      <w:r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  </w:t>
      </w:r>
      <w:r w:rsidR="00456F3B" w:rsidRPr="004F7511">
        <w:rPr>
          <w:rFonts w:ascii="IranNastaliq" w:hAnsi="IranNastaliq" w:cs="B Nazanin" w:hint="cs"/>
          <w:b/>
          <w:bCs/>
          <w:rtl/>
          <w:lang w:bidi="fa-IR"/>
        </w:rPr>
        <w:t xml:space="preserve">نام و امضا </w:t>
      </w:r>
      <w:r w:rsidR="00003332" w:rsidRPr="004F7511">
        <w:rPr>
          <w:rFonts w:ascii="IranNastaliq" w:hAnsi="IranNastaliq" w:cs="B Nazanin" w:hint="cs"/>
          <w:b/>
          <w:bCs/>
          <w:rtl/>
          <w:lang w:bidi="fa-IR"/>
        </w:rPr>
        <w:t>استاد راهنما</w:t>
      </w:r>
      <w:r w:rsidRPr="004F7511">
        <w:rPr>
          <w:rFonts w:ascii="IranNastaliq" w:hAnsi="IranNastaliq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</w:t>
      </w:r>
    </w:p>
    <w:tbl>
      <w:tblPr>
        <w:tblStyle w:val="TableGrid"/>
        <w:bidiVisual/>
        <w:tblW w:w="0" w:type="auto"/>
        <w:tblInd w:w="-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5528"/>
      </w:tblGrid>
      <w:tr w:rsidR="00456F3B" w14:paraId="209987F0" w14:textId="77777777" w:rsidTr="004F7511">
        <w:trPr>
          <w:trHeight w:val="515"/>
        </w:trPr>
        <w:tc>
          <w:tcPr>
            <w:tcW w:w="4526" w:type="dxa"/>
          </w:tcPr>
          <w:p w14:paraId="72F37C68" w14:textId="58AB789E" w:rsidR="00456F3B" w:rsidRDefault="000C4DF9" w:rsidP="000C4DF9">
            <w:pPr>
              <w:bidi/>
              <w:ind w:hanging="541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lang w:bidi="fa-IR"/>
              </w:rPr>
              <w:t xml:space="preserve">                                                                                          </w:t>
            </w:r>
          </w:p>
          <w:p w14:paraId="6B79D09C" w14:textId="6B840426" w:rsidR="00456F3B" w:rsidRPr="00706AF7" w:rsidRDefault="000C4DF9" w:rsidP="000C4DF9">
            <w:pPr>
              <w:bidi/>
              <w:ind w:hanging="541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lang w:bidi="fa-IR"/>
              </w:rPr>
              <w:t xml:space="preserve">                                                                                                     </w:t>
            </w:r>
            <w:r w:rsidR="00456F3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معاون آموزشی دانشکده</w:t>
            </w:r>
          </w:p>
        </w:tc>
        <w:tc>
          <w:tcPr>
            <w:tcW w:w="5528" w:type="dxa"/>
          </w:tcPr>
          <w:p w14:paraId="502E705D" w14:textId="25E43D9E" w:rsidR="00456F3B" w:rsidRPr="00456F3B" w:rsidRDefault="00456F3B" w:rsidP="00FF1074">
            <w:pPr>
              <w:bidi/>
              <w:ind w:hanging="541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         </w:t>
            </w:r>
            <w:r w:rsidR="000C4DF9">
              <w:rPr>
                <w:rFonts w:ascii="IranNastaliq" w:hAnsi="IranNastaliq" w:cs="B Nazanin"/>
                <w:b/>
                <w:bCs/>
                <w:lang w:bidi="fa-IR"/>
              </w:rPr>
              <w:t xml:space="preserve">                          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</w:tbl>
    <w:p w14:paraId="204AE192" w14:textId="77777777" w:rsidR="00456F3B" w:rsidRPr="00130FCF" w:rsidRDefault="00456F3B" w:rsidP="00456F3B">
      <w:pPr>
        <w:bidi/>
        <w:spacing w:after="0" w:line="360" w:lineRule="auto"/>
        <w:ind w:left="-541"/>
        <w:jc w:val="center"/>
        <w:rPr>
          <w:rFonts w:ascii="IranNastaliq" w:hAnsi="IranNastaliq" w:cs="B Nazanin"/>
          <w:sz w:val="20"/>
          <w:szCs w:val="20"/>
          <w:rtl/>
          <w:lang w:bidi="fa-IR"/>
        </w:rPr>
      </w:pPr>
    </w:p>
    <w:p w14:paraId="0DE095E5" w14:textId="237362FB" w:rsidR="00130FCF" w:rsidRDefault="00130FCF" w:rsidP="00130FCF">
      <w:pPr>
        <w:bidi/>
        <w:spacing w:after="0" w:line="360" w:lineRule="auto"/>
        <w:ind w:left="-541"/>
        <w:jc w:val="both"/>
        <w:rPr>
          <w:rFonts w:ascii="IranNastaliq" w:hAnsi="IranNastaliq" w:cs="B Nazanin"/>
          <w:sz w:val="4"/>
          <w:szCs w:val="4"/>
          <w:rtl/>
          <w:lang w:bidi="fa-IR"/>
        </w:rPr>
      </w:pPr>
    </w:p>
    <w:p w14:paraId="1A6D8776" w14:textId="62500EEE" w:rsidR="00B774E3" w:rsidRPr="00F537CB" w:rsidRDefault="00B774E3" w:rsidP="00FF1074">
      <w:pPr>
        <w:bidi/>
        <w:spacing w:after="0" w:line="360" w:lineRule="auto"/>
        <w:jc w:val="both"/>
        <w:rPr>
          <w:rFonts w:ascii="IranNastaliq" w:hAnsi="IranNastaliq" w:cs="B Nazanin"/>
          <w:sz w:val="4"/>
          <w:szCs w:val="4"/>
          <w:rtl/>
          <w:lang w:bidi="fa-IR"/>
        </w:rPr>
      </w:pPr>
    </w:p>
    <w:sectPr w:rsidR="00B774E3" w:rsidRPr="00F537CB" w:rsidSect="00F1032D">
      <w:headerReference w:type="default" r:id="rId7"/>
      <w:pgSz w:w="12240" w:h="15840"/>
      <w:pgMar w:top="2268" w:right="1325" w:bottom="142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9B31" w14:textId="77777777" w:rsidR="00681731" w:rsidRDefault="00681731" w:rsidP="00EA4EC8">
      <w:pPr>
        <w:spacing w:after="0" w:line="240" w:lineRule="auto"/>
      </w:pPr>
      <w:r>
        <w:separator/>
      </w:r>
    </w:p>
  </w:endnote>
  <w:endnote w:type="continuationSeparator" w:id="0">
    <w:p w14:paraId="3B800018" w14:textId="77777777" w:rsidR="00681731" w:rsidRDefault="00681731" w:rsidP="00EA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D15D" w14:textId="77777777" w:rsidR="00681731" w:rsidRDefault="00681731" w:rsidP="00EA4EC8">
      <w:pPr>
        <w:spacing w:after="0" w:line="240" w:lineRule="auto"/>
      </w:pPr>
      <w:r>
        <w:separator/>
      </w:r>
    </w:p>
  </w:footnote>
  <w:footnote w:type="continuationSeparator" w:id="0">
    <w:p w14:paraId="29E7A9BA" w14:textId="77777777" w:rsidR="00681731" w:rsidRDefault="00681731" w:rsidP="00EA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E3B4" w14:textId="77777777" w:rsidR="00EA4EC8" w:rsidRDefault="00EE0C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EDE350" wp14:editId="538EDE68">
              <wp:simplePos x="0" y="0"/>
              <wp:positionH relativeFrom="page">
                <wp:align>center</wp:align>
              </wp:positionH>
              <wp:positionV relativeFrom="paragraph">
                <wp:posOffset>433125</wp:posOffset>
              </wp:positionV>
              <wp:extent cx="3081130" cy="447675"/>
              <wp:effectExtent l="0" t="0" r="24130" b="28575"/>
              <wp:wrapNone/>
              <wp:docPr id="1287660879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1130" cy="4476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4CAB191" w14:textId="4055ABFC" w:rsidR="00EA4EC8" w:rsidRPr="0070163D" w:rsidRDefault="001B1551" w:rsidP="00EA4EC8">
                          <w:pPr>
                            <w:jc w:val="center"/>
                            <w:rPr>
                              <w:rFonts w:ascii="IranNastaliq" w:hAnsi="IranNastaliq" w:cs="2  Tit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2 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فرم آمادگی جلسه پیش دفاع از رساله دکتری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DE350" id="Rectangle: Diagonal Corners Rounded 4" o:spid="_x0000_s1031" style="position:absolute;margin-left:0;margin-top:34.1pt;width:242.6pt;height:35.2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3081130,447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M8owIAAIcFAAAOAAAAZHJzL2Uyb0RvYy54bWysVMlu2zAQvRfoPxC8N5K814gcGDZcFEiT&#10;oEmRM02REgtuJWnL6dd3SMlL2iKHohdqOEO9mXmzXN8clER75rwwusTFVY4R09RUQtcl/va0+TDD&#10;yAeiKyKNZiV+YR7fLN6/u27tnA1MY2TFHAIQ7eetLXETgp1nmacNU8RfGcs0GLlxigS4ujqrHGkB&#10;XclskOeTrDWuss5Q5j1o150RLxI+54yGe849C0iWGGIL6XTp3MYzW1yTee2IbQTtwyD/EIUiQoPT&#10;E9SaBIJ2TvwBpQR1xhserqhRmeFcUJZygGyK/LdsHhtiWcoFyPH2RJP/f7D0bv9oHxzQ0Fo/9yDG&#10;LA7cqfiF+NAhkfVyIosdAqKgHOazohgCpxRso9F0Mh1HNrPz39b58IkZhaJQYmd2uhqsBam/QlkS&#10;W2R/60OirUKaKOgPUn0vMOJKQhX2RKJhUeTHKl28GVy+SXbw26OBdPQcob2RotoIKdPF1duVdAig&#10;S7zZrHIAj3q5U19M1alHoOxdghrap1NPjmrA9x1MyvYVvtSoLfFkOI68EOhnLkkAUdmqxF7XGBFZ&#10;w6DQ4JLfVz/3qG8GNx33wb0VRUx/TXzTISUfXaMrEWDapFAlnsV0jsxJHUlgaV6gIrGM53aIUjhs&#10;D32PbE318uCQM90seUs3AvzdEh8eiIOyQeqwEMI9HFwaoMP0EkaNcT//po/voafBilELwwhc/dgR&#10;xzCSnzV0+8diNIrTmy6j8XQAF3dp2V5a9E6tDNQXGgmiS2J8H+RR5M6oZ9gby+gVTERT8N1Vpb+s&#10;QrckYPNQtlymZzCxloRb/WhpBI+URaafDs/E2b7JA4zHnTkObt+T3Vic38Y/tVnuguHiRHbHa888&#10;THtqrn4zxXVyeU+vzvtz8QsAAP//AwBQSwMEFAAGAAgAAAAhAHgGwczbAAAABwEAAA8AAABkcnMv&#10;ZG93bnJldi54bWxMj8FOwzAQRO9I/IO1SNyoQyltFOJUEIQ403Dh5sZLYtVeR7HbGr6e5QS3Wc1o&#10;5m29zd6JE87RBlJwuyhAIPXBWBoUvHcvNyWImDQZ7QKhgi+MsG0uL2pdmXCmNzzt0iC4hGKlFYwp&#10;TZWUsR/R67gIExJ7n2H2OvE5D9LM+szl3sllUayl15Z4YdQTtiP2h93RK/jIXdduQrRttk/fz+6Q&#10;zOo1KXV9lR8fQCTM6S8Mv/iMDg0z7cORTBROAT+SFKzLJQh2V+U9iz3H7soNyKaW//mbHwAAAP//&#10;AwBQSwECLQAUAAYACAAAACEAtoM4kv4AAADhAQAAEwAAAAAAAAAAAAAAAAAAAAAAW0NvbnRlbnRf&#10;VHlwZXNdLnhtbFBLAQItABQABgAIAAAAIQA4/SH/1gAAAJQBAAALAAAAAAAAAAAAAAAAAC8BAABf&#10;cmVscy8ucmVsc1BLAQItABQABgAIAAAAIQCa8CM8owIAAIcFAAAOAAAAAAAAAAAAAAAAAC4CAABk&#10;cnMvZTJvRG9jLnhtbFBLAQItABQABgAIAAAAIQB4BsHM2wAAAAcBAAAPAAAAAAAAAAAAAAAAAP0E&#10;AABkcnMvZG93bnJldi54bWxQSwUGAAAAAAQABADzAAAABQYAAAAA&#10;" adj="-11796480,,5400" path="m139227,l3081130,r,l3081130,308448v,76893,-62334,139227,-139227,139227l,447675r,l,139227c,62334,62334,,139227,xe" fillcolor="#ffe699" strokecolor="#bf9000" strokeweight=".5pt">
              <v:stroke joinstyle="miter"/>
              <v:formulas/>
              <v:path arrowok="t" o:connecttype="custom" o:connectlocs="139227,0;3081130,0;3081130,0;3081130,308448;2941903,447675;0,447675;0,447675;0,139227;139227,0" o:connectangles="0,0,0,0,0,0,0,0,0" textboxrect="0,0,3081130,447675"/>
              <v:textbox>
                <w:txbxContent>
                  <w:p w14:paraId="24CAB191" w14:textId="4055ABFC" w:rsidR="00EA4EC8" w:rsidRPr="0070163D" w:rsidRDefault="001B1551" w:rsidP="00EA4EC8">
                    <w:pPr>
                      <w:jc w:val="center"/>
                      <w:rPr>
                        <w:rFonts w:ascii="IranNastaliq" w:hAnsi="IranNastaliq" w:cs="2  Tit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2 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فرم آمادگی جلسه پیش دفاع از رساله دکتری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343C2D" wp14:editId="3AF56C81">
              <wp:simplePos x="0" y="0"/>
              <wp:positionH relativeFrom="margin">
                <wp:posOffset>3129915</wp:posOffset>
              </wp:positionH>
              <wp:positionV relativeFrom="paragraph">
                <wp:posOffset>-161925</wp:posOffset>
              </wp:positionV>
              <wp:extent cx="571500" cy="504825"/>
              <wp:effectExtent l="0" t="0" r="0" b="9525"/>
              <wp:wrapNone/>
              <wp:docPr id="14046424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5AB80D" w14:textId="77777777" w:rsidR="00EA4EC8" w:rsidRPr="001D0C72" w:rsidRDefault="00EA4EC8" w:rsidP="00EA4EC8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43C2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46.45pt;margin-top:-12.75pt;width:4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n5NgIAAGsEAAAOAAAAZHJzL2Uyb0RvYy54bWysVEuP2jAQvlfqf7B8LwmU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iZ3Y6zFC0cTVk6vZtkIUpyeWys818FNCQIBbXISgSL&#10;HdbO964nl5DLgarLVa1UVI5uqSw5MCQQeS+hpUQx5/GyoKv4G7L99kxp0hb05nOWxkwaQrw+ldJY&#10;3KXHIPlu25G6vOp/C+URYbHQT4wzfFVj8WvM/MIsjgj2i2Pvn/GQCjAXDBIlFdiff7sP/sgcWilp&#10;ceQK6n7smRXY0DeNnN6Pp9Mwo1GZZrcTVOy1ZXtt0ftmCQjKGBfM8CgGf69OorTQvOF2LEJWNDHN&#10;MXdB/Ulc+n4RcLu4WCyiE06lYX6tN4aH0IGBQM1r98asGfjzSPwTnIaT5e9o7H3DSw2LvQdZR44D&#10;zj2qA/w40XFKhu0LK3OtR6/LN2L+CwAA//8DAFBLAwQUAAYACAAAACEAjzhdDeEAAAAKAQAADwAA&#10;AGRycy9kb3ducmV2LnhtbEyPTUvDQBCG74L/YRnBW7sxNNLGbIqIogVDNQpet9kxiWZnQ3bbxP56&#10;pye9zcfDO89k68l24oCDbx0puJpHIJAqZ1qqFby/PcyWIHzQZHTnCBX8oId1fn6W6dS4kV7xUIZa&#10;cAj5VCtoQuhTKX3VoNV+7nok3n26werA7VBLM+iRw20n4yi6lla3xBca3eNdg9V3ubcKPsbycdhu&#10;Nl8v/VNx3B7L4hnvC6UuL6bbGxABp/AHw0mf1SFnp53bk/GiU7BYxStGFcziJAHBRLI8TXZcLCKQ&#10;eSb/v5D/AgAA//8DAFBLAQItABQABgAIAAAAIQC2gziS/gAAAOEBAAATAAAAAAAAAAAAAAAAAAAA&#10;AABbQ29udGVudF9UeXBlc10ueG1sUEsBAi0AFAAGAAgAAAAhADj9If/WAAAAlAEAAAsAAAAAAAAA&#10;AAAAAAAALwEAAF9yZWxzLy5yZWxzUEsBAi0AFAAGAAgAAAAhAI+Rmfk2AgAAawQAAA4AAAAAAAAA&#10;AAAAAAAALgIAAGRycy9lMm9Eb2MueG1sUEsBAi0AFAAGAAgAAAAhAI84XQ3hAAAACgEAAA8AAAAA&#10;AAAAAAAAAAAAkAQAAGRycy9kb3ducmV2LnhtbFBLBQYAAAAABAAEAPMAAACeBQAAAAA=&#10;" fillcolor="window" stroked="f" strokeweight=".5pt">
              <v:textbox>
                <w:txbxContent>
                  <w:p w14:paraId="2F5AB80D" w14:textId="77777777" w:rsidR="00EA4EC8" w:rsidRPr="001D0C72" w:rsidRDefault="00EA4EC8" w:rsidP="00EA4EC8">
                    <w:pPr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1D0C72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5068C0" wp14:editId="4BCF906D">
              <wp:simplePos x="0" y="0"/>
              <wp:positionH relativeFrom="column">
                <wp:posOffset>5888990</wp:posOffset>
              </wp:positionH>
              <wp:positionV relativeFrom="paragraph">
                <wp:posOffset>666750</wp:posOffset>
              </wp:positionV>
              <wp:extent cx="866775" cy="352425"/>
              <wp:effectExtent l="0" t="0" r="0" b="0"/>
              <wp:wrapNone/>
              <wp:docPr id="29063852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1750F4" w14:textId="28188079" w:rsidR="00EA4EC8" w:rsidRPr="00C10683" w:rsidRDefault="00EA4EC8" w:rsidP="00C10683">
                          <w:pPr>
                            <w:jc w:val="center"/>
                            <w:rPr>
                              <w:rFonts w:ascii="IranNastaliq" w:hAnsi="IranNastaliq" w:cs="IranNastaliq"/>
                              <w:color w:val="767171" w:themeColor="background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C10683">
                            <w:rPr>
                              <w:rFonts w:ascii="IranNastaliq" w:hAnsi="IranNastaliq" w:cs="IranNastaliq"/>
                              <w:color w:val="767171" w:themeColor="background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دانشکده </w:t>
                          </w:r>
                          <w:r w:rsidR="00A644D6">
                            <w:rPr>
                              <w:rFonts w:ascii="IranNastaliq" w:hAnsi="IranNastaliq" w:cs="IranNastaliq" w:hint="cs"/>
                              <w:color w:val="767171" w:themeColor="background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بهداشت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5068C0" id="Text Box 3" o:spid="_x0000_s1033" type="#_x0000_t202" style="position:absolute;margin-left:463.7pt;margin-top:52.5pt;width:68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FbGwIAADIEAAAOAAAAZHJzL2Uyb0RvYy54bWysU8tu2zAQvBfoPxC817IV20kEy4GbwEUB&#10;IwngFDnTFGkJILksSVtyv75Lyi+kPRW9ULvc1T5mhrOHTiuyF843YEo6GgwpEYZD1ZhtSX+8Lb/c&#10;UeIDMxVTYERJD8LTh/nnT7PWFiKHGlQlHMEixhetLWkdgi2yzPNaaOYHYIXBoASnWUDXbbPKsRar&#10;a5Xlw+E0a8FV1gEX3uPtUx+k81RfSsHDi5ReBKJKirOFdLp0buKZzWes2Dpm64Yfx2D/MIVmjcGm&#10;51JPLDCyc80fpXTDHXiQYcBBZyBlw0XaAbcZDT9ss66ZFWkXBMfbM0z+/5Xlz/u1fXUkdF+hQwIj&#10;IK31hcfLuE8nnY5fnJRgHCE8nGETXSAcL++m09vbCSUcQzeTfJxPYpXs8rN1PnwToEk0SuqQlQQW&#10;26986FNPKbGXgWWjVGJGGdKWdHozGaYfzhEsrgz2uIwardBtOtJUJc1Pa2ygOuB2DnriveXLBmdY&#10;MR9emUOmcSFUb3jBQyrAXnC0KKnB/frbfcxHAjBKSYvKKan/uWNOUKK+G6TmfjQeR6klZzy5zdFx&#10;15HNdcTs9COgOEf4TixPZswP6mRKB/odRb6IXTHEDMfeJQ0n8zH0esZHwsVikZJQXJaFlVlbHktH&#10;VCPCb907c/ZIQ0D+nuGkMVZ8YKPP7flY7ALIJlEVce5RPcKPwkxkHx9RVP61n7IuT33+GwAA//8D&#10;AFBLAwQUAAYACAAAACEAK3qtl+IAAAAMAQAADwAAAGRycy9kb3ducmV2LnhtbEyPwU7DMBBE70j8&#10;g7VI3KhNIKENcaoqUoWE6KGlF25O7CYR9jrEbhv4erYnuO1onmZniuXkLDuZMfQeJdzPBDCDjdc9&#10;thL27+u7ObAQFWplPRoJ3ybAsry+KlSu/Rm35rSLLaMQDLmS0MU45JyHpjNOhZkfDJJ38KNTkeTY&#10;cj2qM4U7yxMhMu5Uj/ShU4OpOtN87o5Owmu13qhtnbj5j61e3g6r4Wv/kUp5ezOtnoFFM8U/GC71&#10;qTqU1Kn2R9SBWQmL5OmRUDJESqMuhMgeFsBqujKRAi8L/n9E+QsAAP//AwBQSwECLQAUAAYACAAA&#10;ACEAtoM4kv4AAADhAQAAEwAAAAAAAAAAAAAAAAAAAAAAW0NvbnRlbnRfVHlwZXNdLnhtbFBLAQIt&#10;ABQABgAIAAAAIQA4/SH/1gAAAJQBAAALAAAAAAAAAAAAAAAAAC8BAABfcmVscy8ucmVsc1BLAQIt&#10;ABQABgAIAAAAIQBDziFbGwIAADIEAAAOAAAAAAAAAAAAAAAAAC4CAABkcnMvZTJvRG9jLnhtbFBL&#10;AQItABQABgAIAAAAIQAreq2X4gAAAAwBAAAPAAAAAAAAAAAAAAAAAHUEAABkcnMvZG93bnJldi54&#10;bWxQSwUGAAAAAAQABADzAAAAhAUAAAAA&#10;" filled="f" stroked="f" strokeweight=".5pt">
              <v:textbox>
                <w:txbxContent>
                  <w:p w14:paraId="0D1750F4" w14:textId="28188079" w:rsidR="00EA4EC8" w:rsidRPr="00C10683" w:rsidRDefault="00EA4EC8" w:rsidP="00C10683">
                    <w:pPr>
                      <w:jc w:val="center"/>
                      <w:rPr>
                        <w:rFonts w:ascii="IranNastaliq" w:hAnsi="IranNastaliq" w:cs="IranNastaliq"/>
                        <w:color w:val="767171" w:themeColor="background2" w:themeShade="80"/>
                        <w:sz w:val="24"/>
                        <w:szCs w:val="24"/>
                        <w:rtl/>
                        <w:lang w:bidi="fa-IR"/>
                      </w:rPr>
                    </w:pPr>
                    <w:r w:rsidRPr="00C10683">
                      <w:rPr>
                        <w:rFonts w:ascii="IranNastaliq" w:hAnsi="IranNastaliq" w:cs="IranNastaliq"/>
                        <w:color w:val="767171" w:themeColor="background2" w:themeShade="80"/>
                        <w:sz w:val="24"/>
                        <w:szCs w:val="24"/>
                        <w:rtl/>
                        <w:lang w:bidi="fa-IR"/>
                      </w:rPr>
                      <w:t xml:space="preserve">دانشکده </w:t>
                    </w:r>
                    <w:r w:rsidR="00A644D6">
                      <w:rPr>
                        <w:rFonts w:ascii="IranNastaliq" w:hAnsi="IranNastaliq" w:cs="IranNastaliq" w:hint="cs"/>
                        <w:color w:val="767171" w:themeColor="background2" w:themeShade="80"/>
                        <w:sz w:val="24"/>
                        <w:szCs w:val="24"/>
                        <w:rtl/>
                        <w:lang w:bidi="fa-IR"/>
                      </w:rPr>
                      <w:t xml:space="preserve">   بهداشت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4E4770B" wp14:editId="7BB7CBD7">
          <wp:simplePos x="0" y="0"/>
          <wp:positionH relativeFrom="column">
            <wp:posOffset>5899961</wp:posOffset>
          </wp:positionH>
          <wp:positionV relativeFrom="paragraph">
            <wp:posOffset>-76200</wp:posOffset>
          </wp:positionV>
          <wp:extent cx="891364" cy="866775"/>
          <wp:effectExtent l="0" t="0" r="4445" b="0"/>
          <wp:wrapNone/>
          <wp:docPr id="1151878432" name="Picture 1151878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828" cy="87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C8"/>
    <w:rsid w:val="00003332"/>
    <w:rsid w:val="000B7B9D"/>
    <w:rsid w:val="000C4DF9"/>
    <w:rsid w:val="00114940"/>
    <w:rsid w:val="00130FCF"/>
    <w:rsid w:val="001A5CAD"/>
    <w:rsid w:val="001B1551"/>
    <w:rsid w:val="001B73E8"/>
    <w:rsid w:val="001D0C72"/>
    <w:rsid w:val="002103D2"/>
    <w:rsid w:val="002113C1"/>
    <w:rsid w:val="00256348"/>
    <w:rsid w:val="00296940"/>
    <w:rsid w:val="002E22B7"/>
    <w:rsid w:val="00302049"/>
    <w:rsid w:val="003F41FF"/>
    <w:rsid w:val="004128F4"/>
    <w:rsid w:val="00456F3B"/>
    <w:rsid w:val="004D61D9"/>
    <w:rsid w:val="004E4484"/>
    <w:rsid w:val="004F7511"/>
    <w:rsid w:val="00636FED"/>
    <w:rsid w:val="00654514"/>
    <w:rsid w:val="00676AF0"/>
    <w:rsid w:val="00681731"/>
    <w:rsid w:val="006A1A18"/>
    <w:rsid w:val="006A7B2C"/>
    <w:rsid w:val="0070163D"/>
    <w:rsid w:val="00706AF7"/>
    <w:rsid w:val="00734776"/>
    <w:rsid w:val="00741849"/>
    <w:rsid w:val="0074754A"/>
    <w:rsid w:val="007726FA"/>
    <w:rsid w:val="0079022A"/>
    <w:rsid w:val="008B7E9F"/>
    <w:rsid w:val="009026A1"/>
    <w:rsid w:val="00944A2A"/>
    <w:rsid w:val="0098050F"/>
    <w:rsid w:val="00993F7C"/>
    <w:rsid w:val="00995DF4"/>
    <w:rsid w:val="009D01E4"/>
    <w:rsid w:val="00A015B7"/>
    <w:rsid w:val="00A0187A"/>
    <w:rsid w:val="00A17AD7"/>
    <w:rsid w:val="00A644D6"/>
    <w:rsid w:val="00AC016E"/>
    <w:rsid w:val="00AE6A24"/>
    <w:rsid w:val="00B07C21"/>
    <w:rsid w:val="00B774E3"/>
    <w:rsid w:val="00BE445D"/>
    <w:rsid w:val="00C10683"/>
    <w:rsid w:val="00C75755"/>
    <w:rsid w:val="00D655B3"/>
    <w:rsid w:val="00DE5A90"/>
    <w:rsid w:val="00E05238"/>
    <w:rsid w:val="00E84D7B"/>
    <w:rsid w:val="00EA4EC8"/>
    <w:rsid w:val="00EC5B3C"/>
    <w:rsid w:val="00EE0CBB"/>
    <w:rsid w:val="00F1032D"/>
    <w:rsid w:val="00F403B5"/>
    <w:rsid w:val="00F43101"/>
    <w:rsid w:val="00F537CB"/>
    <w:rsid w:val="00FF078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597761DB"/>
  <w15:chartTrackingRefBased/>
  <w15:docId w15:val="{FE6E4B4B-6387-423F-8863-0D5CA0D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EC8"/>
  </w:style>
  <w:style w:type="paragraph" w:styleId="Footer">
    <w:name w:val="footer"/>
    <w:basedOn w:val="Normal"/>
    <w:link w:val="FooterChar"/>
    <w:uiPriority w:val="99"/>
    <w:unhideWhenUsed/>
    <w:rsid w:val="00EA4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EC8"/>
  </w:style>
  <w:style w:type="table" w:styleId="TableGrid">
    <w:name w:val="Table Grid"/>
    <w:basedOn w:val="TableNormal"/>
    <w:uiPriority w:val="39"/>
    <w:rsid w:val="002E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95A75-3E2A-454C-910C-6FE8A764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فرحناز قاسمی</cp:lastModifiedBy>
  <cp:revision>5</cp:revision>
  <cp:lastPrinted>2023-06-20T08:53:00Z</cp:lastPrinted>
  <dcterms:created xsi:type="dcterms:W3CDTF">2025-09-16T08:48:00Z</dcterms:created>
  <dcterms:modified xsi:type="dcterms:W3CDTF">2025-09-21T06:21:00Z</dcterms:modified>
</cp:coreProperties>
</file>